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7C073F99" w:rsidR="00B26CCE" w:rsidRDefault="00501C09" w:rsidP="002061BA">
            <w:pPr>
              <w:spacing w:line="256" w:lineRule="auto"/>
            </w:pPr>
            <w:r w:rsidRPr="00501C09">
              <w:rPr>
                <w:b/>
                <w:bCs/>
                <w:color w:val="000000" w:themeColor="text1"/>
                <w:kern w:val="24"/>
              </w:rPr>
              <w:t>705925450</w:t>
            </w:r>
            <w:r>
              <w:rPr>
                <w:b/>
                <w:bCs/>
                <w:color w:val="000000" w:themeColor="text1"/>
                <w:kern w:val="24"/>
              </w:rPr>
              <w:t>-</w:t>
            </w:r>
            <w:r w:rsidR="00D4474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501C09">
              <w:rPr>
                <w:b/>
                <w:bCs/>
                <w:color w:val="000000" w:themeColor="text1"/>
                <w:kern w:val="24"/>
              </w:rPr>
              <w:t>_01</w:t>
            </w:r>
            <w:r w:rsidR="00531535">
              <w:rPr>
                <w:b/>
                <w:bCs/>
                <w:color w:val="000000" w:themeColor="text1"/>
                <w:kern w:val="24"/>
              </w:rPr>
              <w:t>C</w:t>
            </w:r>
          </w:p>
        </w:tc>
      </w:tr>
      <w:tr w:rsidR="00B26CCE" w14:paraId="73FE2747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D44740" w14:paraId="0A800DC4" w14:textId="77777777" w:rsidTr="0059516A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D44740" w:rsidRDefault="00D44740" w:rsidP="00D44740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32200A8" w14:textId="0E27FEA0" w:rsidR="00D44740" w:rsidRDefault="00D44740" w:rsidP="00D44740">
            <w:pPr>
              <w:spacing w:line="256" w:lineRule="auto"/>
            </w:pPr>
            <w:r w:rsidRPr="00132D5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D44740" w14:paraId="5D4568AF" w14:textId="77777777" w:rsidTr="0059516A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D44740" w:rsidRDefault="00D44740" w:rsidP="00D44740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61BA2E8" w14:textId="0FD4A3D4" w:rsidR="00D44740" w:rsidRDefault="00D44740" w:rsidP="00D44740">
            <w:pPr>
              <w:spacing w:line="256" w:lineRule="auto"/>
            </w:pPr>
            <w:r w:rsidRPr="00132D5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2061BA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5348E19B" w:rsidR="00DB578E" w:rsidRDefault="00CA6E79" w:rsidP="002061BA">
            <w:pPr>
              <w:spacing w:line="256" w:lineRule="auto"/>
            </w:pPr>
            <w:r>
              <w:t xml:space="preserve">4 weeks from Signature of this Call off. </w:t>
            </w:r>
          </w:p>
          <w:p w14:paraId="58868ABC" w14:textId="2D690A50" w:rsidR="00B26CCE" w:rsidRDefault="00B26CCE" w:rsidP="002061BA">
            <w:pPr>
              <w:spacing w:line="256" w:lineRule="auto"/>
            </w:pPr>
          </w:p>
        </w:tc>
      </w:tr>
      <w:tr w:rsidR="00B26CCE" w14:paraId="4A9D5374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2061BA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451E13E3" w:rsidR="00B26CCE" w:rsidRDefault="00D44740" w:rsidP="25420656">
            <w:pPr>
              <w:spacing w:line="256" w:lineRule="auto"/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3A1FC5B4" w:rsidR="00B26CCE" w:rsidRDefault="00186FB6" w:rsidP="002061BA">
            <w:pPr>
              <w:spacing w:line="256" w:lineRule="auto"/>
            </w:pPr>
            <w:r>
              <w:t xml:space="preserve">Firm price is </w:t>
            </w:r>
            <w:r w:rsidR="00CA7B62" w:rsidRPr="00CA7B62">
              <w:t xml:space="preserve">£8,684.20 </w:t>
            </w:r>
            <w:r w:rsidR="00197873">
              <w:t>(</w:t>
            </w:r>
            <w:proofErr w:type="spellStart"/>
            <w:r w:rsidR="00197873">
              <w:t>ex Vat</w:t>
            </w:r>
            <w:proofErr w:type="spellEnd"/>
            <w:r w:rsidR="00197873">
              <w:t>)</w:t>
            </w:r>
          </w:p>
        </w:tc>
      </w:tr>
      <w:tr w:rsidR="00B26CCE" w14:paraId="5C7C538B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1FA12A5E" w:rsidR="00B26CCE" w:rsidRDefault="00D44740" w:rsidP="002061BA">
            <w:pPr>
              <w:spacing w:line="256" w:lineRule="auto"/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19CBA28F" w14:textId="68ECC04D" w:rsidR="004C4ADB" w:rsidRDefault="00D44740" w:rsidP="00A5705B">
            <w:pPr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69433A2B" w14:textId="52EBEF3A" w:rsidR="00D44740" w:rsidRDefault="00D44740" w:rsidP="00A5705B"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96EAB31" w14:textId="55A75145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proofErr w:type="spellStart"/>
            <w:r>
              <w:t>Corsham</w:t>
            </w:r>
            <w:proofErr w:type="spellEnd"/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1425666E" w14:textId="051A2E8E" w:rsidR="00B26CCE" w:rsidRDefault="000C178A" w:rsidP="002061BA">
            <w:r w:rsidRPr="000C178A">
              <w:t>Ian Edgar (Liverpool) Ltd</w:t>
            </w:r>
          </w:p>
          <w:p w14:paraId="25EA822C" w14:textId="77777777" w:rsidR="00B5204F" w:rsidRDefault="00B5204F" w:rsidP="00B5204F">
            <w:r>
              <w:t>Heather Close,</w:t>
            </w:r>
          </w:p>
          <w:p w14:paraId="2AB752C5" w14:textId="77777777" w:rsidR="00B26CCE" w:rsidRDefault="00B5204F" w:rsidP="00B5204F">
            <w:r>
              <w:t>Lyme Green Business Park,</w:t>
            </w:r>
          </w:p>
          <w:p w14:paraId="2ABC5000" w14:textId="77777777" w:rsidR="005726BF" w:rsidRDefault="005726BF" w:rsidP="005726BF">
            <w:r>
              <w:lastRenderedPageBreak/>
              <w:t>Cheshire</w:t>
            </w:r>
          </w:p>
          <w:p w14:paraId="18B3DB24" w14:textId="18F37192" w:rsidR="00B5204F" w:rsidRDefault="005726BF" w:rsidP="005726BF">
            <w:r>
              <w:t>SK11 0LR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</w:t>
      </w:r>
      <w:proofErr w:type="gramStart"/>
      <w:r w:rsidRPr="00234302">
        <w:t>enter into</w:t>
      </w:r>
      <w:proofErr w:type="gramEnd"/>
      <w:r w:rsidRPr="00234302">
        <w:t xml:space="preserve">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</w:t>
      </w:r>
      <w:proofErr w:type="gramStart"/>
      <w:r>
        <w:t>terms</w:t>
      </w:r>
      <w:proofErr w:type="gramEnd"/>
      <w:r>
        <w:t xml:space="preserve">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25420656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D44740" w14:paraId="31BF7D0A" w14:textId="77777777" w:rsidTr="25420656">
        <w:trPr>
          <w:trHeight w:val="545"/>
          <w:jc w:val="center"/>
        </w:trPr>
        <w:tc>
          <w:tcPr>
            <w:tcW w:w="2269" w:type="dxa"/>
          </w:tcPr>
          <w:p w14:paraId="6B840222" w14:textId="3BD22057" w:rsidR="00D44740" w:rsidRDefault="00D44740" w:rsidP="00D44740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4FFB834D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1B384DD9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D44740" w14:paraId="0F70AD17" w14:textId="77777777" w:rsidTr="25420656">
        <w:trPr>
          <w:trHeight w:val="554"/>
          <w:jc w:val="center"/>
        </w:trPr>
        <w:tc>
          <w:tcPr>
            <w:tcW w:w="2269" w:type="dxa"/>
          </w:tcPr>
          <w:p w14:paraId="1A2CB596" w14:textId="77777777" w:rsidR="00D44740" w:rsidRDefault="00D44740" w:rsidP="00D44740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4AB151D2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1405F3D2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D44740" w14:paraId="7E9D094C" w14:textId="77777777" w:rsidTr="25420656">
        <w:trPr>
          <w:trHeight w:val="779"/>
          <w:jc w:val="center"/>
        </w:trPr>
        <w:tc>
          <w:tcPr>
            <w:tcW w:w="2269" w:type="dxa"/>
          </w:tcPr>
          <w:p w14:paraId="70AD0F03" w14:textId="77777777" w:rsidR="00D44740" w:rsidRDefault="00D44740" w:rsidP="00D44740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0F9CC487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43678D97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D44740" w14:paraId="5691A6F9" w14:textId="77777777" w:rsidTr="25420656">
        <w:trPr>
          <w:trHeight w:val="616"/>
          <w:jc w:val="center"/>
        </w:trPr>
        <w:tc>
          <w:tcPr>
            <w:tcW w:w="2269" w:type="dxa"/>
          </w:tcPr>
          <w:p w14:paraId="697A9913" w14:textId="77777777" w:rsidR="00D44740" w:rsidRDefault="00D44740" w:rsidP="00D44740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0C2C1D5A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4C7C719F" w:rsidR="00D44740" w:rsidRDefault="00D44740" w:rsidP="00D44740">
            <w:pPr>
              <w:tabs>
                <w:tab w:val="left" w:pos="2185"/>
              </w:tabs>
            </w:pPr>
            <w:r w:rsidRPr="00DD357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1410" w14:textId="77777777" w:rsidR="00F23A5D" w:rsidRDefault="00F23A5D" w:rsidP="00B26CCE">
      <w:r>
        <w:separator/>
      </w:r>
    </w:p>
  </w:endnote>
  <w:endnote w:type="continuationSeparator" w:id="0">
    <w:p w14:paraId="36BC0470" w14:textId="77777777" w:rsidR="00F23A5D" w:rsidRDefault="00F23A5D" w:rsidP="00B26CCE">
      <w:r>
        <w:continuationSeparator/>
      </w:r>
    </w:p>
  </w:endnote>
  <w:endnote w:type="continuationNotice" w:id="1">
    <w:p w14:paraId="1DA12072" w14:textId="77777777" w:rsidR="00F23A5D" w:rsidRDefault="00F23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-SENSITIVE - COMMER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4F91" w14:textId="12D44BFA" w:rsidR="00B26CCE" w:rsidRPr="00D44740" w:rsidRDefault="00B26CCE" w:rsidP="00B26CCE">
    <w:pPr>
      <w:pStyle w:val="Header"/>
      <w:jc w:val="center"/>
      <w:rPr>
        <w:sz w:val="22"/>
        <w:szCs w:val="22"/>
      </w:rPr>
    </w:pPr>
    <w:r w:rsidRPr="00D44740">
      <w:rPr>
        <w:sz w:val="22"/>
        <w:szCs w:val="22"/>
      </w:rPr>
      <w:t xml:space="preserve">OFFICIAL </w:t>
    </w: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19C8FE" w14:textId="2A0F4E02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E81F" w14:textId="77777777" w:rsidR="00F23A5D" w:rsidRDefault="00F23A5D" w:rsidP="00B26CCE">
      <w:r>
        <w:separator/>
      </w:r>
    </w:p>
  </w:footnote>
  <w:footnote w:type="continuationSeparator" w:id="0">
    <w:p w14:paraId="772915D4" w14:textId="77777777" w:rsidR="00F23A5D" w:rsidRDefault="00F23A5D" w:rsidP="00B26CCE">
      <w:r>
        <w:continuationSeparator/>
      </w:r>
    </w:p>
  </w:footnote>
  <w:footnote w:type="continuationNotice" w:id="1">
    <w:p w14:paraId="2D1A325F" w14:textId="77777777" w:rsidR="00F23A5D" w:rsidRDefault="00F23A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0170" w14:textId="4BD0D099" w:rsidR="00B26CCE" w:rsidRPr="00D44740" w:rsidRDefault="00B26CCE" w:rsidP="00B26CCE">
    <w:pPr>
      <w:pStyle w:val="Header"/>
      <w:jc w:val="center"/>
    </w:pPr>
    <w:r w:rsidRPr="00D44740">
      <w:rPr>
        <w:sz w:val="22"/>
        <w:szCs w:val="28"/>
      </w:rPr>
      <w:t>OFFICIAL</w:t>
    </w:r>
    <w:r w:rsidRPr="00D44740">
      <w:t xml:space="preserve"> </w:t>
    </w:r>
  </w:p>
  <w:p w14:paraId="29C677DB" w14:textId="77777777" w:rsidR="00B26CCE" w:rsidRPr="00B26CCE" w:rsidRDefault="00B26CCE" w:rsidP="00B26CCE">
    <w:pPr>
      <w:pStyle w:val="Header"/>
      <w:jc w:val="right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5431"/>
    <w:rsid w:val="00062404"/>
    <w:rsid w:val="000C178A"/>
    <w:rsid w:val="000F265D"/>
    <w:rsid w:val="00153680"/>
    <w:rsid w:val="00186FB6"/>
    <w:rsid w:val="00197873"/>
    <w:rsid w:val="002061BA"/>
    <w:rsid w:val="002338AF"/>
    <w:rsid w:val="00262B31"/>
    <w:rsid w:val="002A5FED"/>
    <w:rsid w:val="002E7438"/>
    <w:rsid w:val="00375D37"/>
    <w:rsid w:val="003B07CC"/>
    <w:rsid w:val="00406FE3"/>
    <w:rsid w:val="004C4ADB"/>
    <w:rsid w:val="00501C09"/>
    <w:rsid w:val="00514976"/>
    <w:rsid w:val="00531535"/>
    <w:rsid w:val="00553951"/>
    <w:rsid w:val="005726BF"/>
    <w:rsid w:val="006927FC"/>
    <w:rsid w:val="006B6A24"/>
    <w:rsid w:val="007003AC"/>
    <w:rsid w:val="007D390C"/>
    <w:rsid w:val="008201D0"/>
    <w:rsid w:val="00832D3D"/>
    <w:rsid w:val="008B5F5C"/>
    <w:rsid w:val="00A5705B"/>
    <w:rsid w:val="00A60380"/>
    <w:rsid w:val="00A80023"/>
    <w:rsid w:val="00AA2047"/>
    <w:rsid w:val="00B030C4"/>
    <w:rsid w:val="00B26CCE"/>
    <w:rsid w:val="00B4001D"/>
    <w:rsid w:val="00B457F8"/>
    <w:rsid w:val="00B5204F"/>
    <w:rsid w:val="00C177B1"/>
    <w:rsid w:val="00CA6E79"/>
    <w:rsid w:val="00CA7B62"/>
    <w:rsid w:val="00D44740"/>
    <w:rsid w:val="00D500F4"/>
    <w:rsid w:val="00DB578E"/>
    <w:rsid w:val="00E13D66"/>
    <w:rsid w:val="00F23A5D"/>
    <w:rsid w:val="00F26387"/>
    <w:rsid w:val="00F91DDD"/>
    <w:rsid w:val="0EC29027"/>
    <w:rsid w:val="25420656"/>
    <w:rsid w:val="4F01A300"/>
    <w:rsid w:val="58F1A363"/>
    <w:rsid w:val="5C8F9CCA"/>
    <w:rsid w:val="5D789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1F304"/>
  <w15:chartTrackingRefBased/>
  <w15:docId w15:val="{C66AF472-62AF-4D65-8DD6-8714D9F5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D77D1-B7D6-4B63-8190-B4F48F1506A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a27e5cc-a683-449e-bd48-f44d3e6d96d4"/>
    <ds:schemaRef ds:uri="56c03697-7ea4-4605-b016-f8e157f6dd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4</cp:revision>
  <cp:lastPrinted>2025-02-24T14:51:00Z</cp:lastPrinted>
  <dcterms:created xsi:type="dcterms:W3CDTF">2025-02-26T11:45:00Z</dcterms:created>
  <dcterms:modified xsi:type="dcterms:W3CDTF">2025-03-04T09:41:00Z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